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DDC7EE" w14:textId="77777777" w:rsidR="00486502" w:rsidRPr="00DB3F5E" w:rsidRDefault="00486502" w:rsidP="00486502">
      <w:pPr>
        <w:widowControl w:val="0"/>
        <w:bidi/>
        <w:spacing w:after="120"/>
        <w:jc w:val="center"/>
        <w:rPr>
          <w:rFonts w:cs="David"/>
          <w:b/>
          <w:bCs/>
          <w:sz w:val="24"/>
          <w:szCs w:val="24"/>
          <w:rtl/>
        </w:rPr>
      </w:pPr>
      <w:r w:rsidRPr="00DB3F5E">
        <w:rPr>
          <w:rFonts w:cs="David" w:hint="cs"/>
          <w:b/>
          <w:bCs/>
          <w:sz w:val="24"/>
          <w:szCs w:val="24"/>
          <w:rtl/>
        </w:rPr>
        <w:t>מכרז 2/2014</w:t>
      </w:r>
    </w:p>
    <w:p w14:paraId="0C4BC723" w14:textId="77777777" w:rsidR="00486502" w:rsidRPr="00DB3F5E" w:rsidRDefault="00486502" w:rsidP="00486502">
      <w:pPr>
        <w:widowControl w:val="0"/>
        <w:bidi/>
        <w:spacing w:after="120"/>
        <w:jc w:val="center"/>
        <w:rPr>
          <w:rFonts w:cs="David"/>
          <w:b/>
          <w:bCs/>
          <w:sz w:val="24"/>
          <w:szCs w:val="24"/>
          <w:rtl/>
        </w:rPr>
      </w:pPr>
      <w:r w:rsidRPr="00DB3F5E">
        <w:rPr>
          <w:rFonts w:cs="David" w:hint="cs"/>
          <w:b/>
          <w:bCs/>
          <w:sz w:val="24"/>
          <w:szCs w:val="24"/>
          <w:rtl/>
        </w:rPr>
        <w:t xml:space="preserve">מתן שרותי כביסה </w:t>
      </w:r>
    </w:p>
    <w:p w14:paraId="52233CBD" w14:textId="77777777" w:rsidR="00486502" w:rsidRDefault="00486502" w:rsidP="00486502">
      <w:pPr>
        <w:widowControl w:val="0"/>
        <w:bidi/>
        <w:spacing w:after="120"/>
        <w:jc w:val="center"/>
        <w:rPr>
          <w:rFonts w:cs="David"/>
          <w:b/>
          <w:bCs/>
          <w:rtl/>
        </w:rPr>
      </w:pPr>
    </w:p>
    <w:p w14:paraId="2CDE1340" w14:textId="74B13573" w:rsidR="00486502" w:rsidRDefault="00486502" w:rsidP="00486502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הבהרה </w:t>
      </w:r>
      <w:r>
        <w:rPr>
          <w:rFonts w:cs="David" w:hint="cs"/>
          <w:b/>
          <w:bCs/>
          <w:u w:val="single"/>
          <w:rtl/>
        </w:rPr>
        <w:t xml:space="preserve">מספר 2 </w:t>
      </w:r>
      <w:r>
        <w:rPr>
          <w:rFonts w:cs="David"/>
          <w:b/>
          <w:bCs/>
          <w:u w:val="single"/>
          <w:rtl/>
        </w:rPr>
        <w:t>–</w:t>
      </w:r>
      <w:r>
        <w:rPr>
          <w:rFonts w:cs="David" w:hint="cs"/>
          <w:b/>
          <w:bCs/>
          <w:u w:val="single"/>
          <w:rtl/>
        </w:rPr>
        <w:t xml:space="preserve"> מענה לשאלות הבהרה </w:t>
      </w:r>
    </w:p>
    <w:p w14:paraId="5E954A00" w14:textId="77777777" w:rsidR="00486502" w:rsidRPr="009C7DB5" w:rsidRDefault="00486502" w:rsidP="00486502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ב</w:t>
      </w:r>
      <w:r w:rsidRPr="00755415">
        <w:rPr>
          <w:rFonts w:cs="David" w:hint="cs"/>
          <w:b/>
          <w:bCs/>
          <w:u w:val="single"/>
          <w:rtl/>
        </w:rPr>
        <w:t>מכרז</w:t>
      </w:r>
      <w:r w:rsidRPr="00755415">
        <w:rPr>
          <w:rFonts w:cs="David"/>
          <w:b/>
          <w:bCs/>
          <w:u w:val="single"/>
          <w:rtl/>
        </w:rPr>
        <w:t xml:space="preserve"> </w:t>
      </w:r>
      <w:r w:rsidRPr="00755415">
        <w:rPr>
          <w:rFonts w:cs="David" w:hint="cs"/>
          <w:b/>
          <w:bCs/>
          <w:u w:val="single"/>
          <w:rtl/>
        </w:rPr>
        <w:t>פומבי</w:t>
      </w:r>
      <w:r w:rsidRPr="00755415">
        <w:rPr>
          <w:rFonts w:cs="David"/>
          <w:b/>
          <w:bCs/>
          <w:u w:val="single"/>
          <w:rtl/>
        </w:rPr>
        <w:t xml:space="preserve"> </w:t>
      </w:r>
      <w:r w:rsidRPr="00755415">
        <w:rPr>
          <w:rFonts w:cs="David" w:hint="cs"/>
          <w:b/>
          <w:bCs/>
          <w:u w:val="single"/>
          <w:rtl/>
        </w:rPr>
        <w:t>מס</w:t>
      </w:r>
      <w:r w:rsidRPr="00755415">
        <w:rPr>
          <w:rFonts w:cs="David"/>
          <w:b/>
          <w:bCs/>
          <w:u w:val="single"/>
          <w:rtl/>
        </w:rPr>
        <w:t xml:space="preserve">' </w:t>
      </w:r>
      <w:r>
        <w:rPr>
          <w:rFonts w:cs="David" w:hint="cs"/>
          <w:b/>
          <w:bCs/>
          <w:u w:val="single"/>
          <w:rtl/>
        </w:rPr>
        <w:t>2/2014</w:t>
      </w:r>
      <w:r w:rsidRPr="00755415">
        <w:rPr>
          <w:rFonts w:cs="David"/>
          <w:b/>
          <w:bCs/>
          <w:u w:val="single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 xml:space="preserve">מתן שרותי כביסה </w:t>
      </w:r>
      <w:r w:rsidRPr="009C7DB5">
        <w:rPr>
          <w:rFonts w:cs="David"/>
          <w:b/>
          <w:bCs/>
          <w:u w:val="single"/>
          <w:rtl/>
        </w:rPr>
        <w:t xml:space="preserve"> </w:t>
      </w:r>
    </w:p>
    <w:p w14:paraId="2044D458" w14:textId="77777777" w:rsidR="00486502" w:rsidRPr="009C7DB5" w:rsidRDefault="00486502" w:rsidP="00486502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9C7DB5">
        <w:rPr>
          <w:rFonts w:cs="David"/>
          <w:b/>
          <w:bCs/>
          <w:u w:val="single"/>
          <w:rtl/>
        </w:rPr>
        <w:t xml:space="preserve">עבור  </w:t>
      </w:r>
      <w:r w:rsidRPr="009C7DB5">
        <w:rPr>
          <w:rFonts w:cs="David" w:hint="cs"/>
          <w:b/>
          <w:bCs/>
          <w:u w:val="single"/>
          <w:rtl/>
        </w:rPr>
        <w:t>הרשות הארצית לכבאות והצלה</w:t>
      </w:r>
    </w:p>
    <w:p w14:paraId="136A7FA9" w14:textId="4D5C82C0" w:rsidR="00BE5542" w:rsidRPr="00410903" w:rsidRDefault="006704E2" w:rsidP="00372611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u w:val="single"/>
          <w:rtl/>
        </w:rPr>
        <w:t xml:space="preserve"> </w:t>
      </w:r>
    </w:p>
    <w:p w14:paraId="77B02AC4" w14:textId="77777777" w:rsidR="00E0438E" w:rsidRPr="00410903" w:rsidRDefault="00E0438E" w:rsidP="00E06F8F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14:paraId="3C65A022" w14:textId="77777777" w:rsidR="00E0438E" w:rsidRPr="00410903" w:rsidRDefault="00E0438E" w:rsidP="00E06F8F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838D8" wp14:editId="0349A1B2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0404F6" w14:textId="77777777" w:rsidR="00DA1C9A" w:rsidRPr="00E0438E" w:rsidRDefault="00DA1C9A" w:rsidP="00E0438E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5A0404F6" w14:textId="77777777" w:rsidR="00DA1C9A" w:rsidRPr="00E0438E" w:rsidRDefault="00DA1C9A" w:rsidP="00E0438E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21BD06CE" w14:textId="77777777" w:rsidR="00E0438E" w:rsidRPr="00410903" w:rsidRDefault="00E0438E" w:rsidP="00E06F8F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14:paraId="6BBAC721" w14:textId="77777777" w:rsidR="00544F36" w:rsidRPr="00410903" w:rsidRDefault="00544F36" w:rsidP="00E06F8F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77622F6" w14:textId="77777777" w:rsidR="00E0438E" w:rsidRPr="00410903" w:rsidRDefault="00E0438E" w:rsidP="00E06F8F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0A283FD1" w14:textId="77777777" w:rsidR="00E0438E" w:rsidRPr="00410903" w:rsidRDefault="00E0438E" w:rsidP="00E06F8F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4524DF8F" w14:textId="736A7073" w:rsidR="00D50807" w:rsidRDefault="00927109" w:rsidP="00372611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 w:rsidRPr="00410903">
        <w:rPr>
          <w:rFonts w:cs="David" w:hint="cs"/>
          <w:rtl/>
        </w:rPr>
        <w:t xml:space="preserve">בהתאם לאמור </w:t>
      </w:r>
      <w:r w:rsidR="004C424B" w:rsidRPr="00410903">
        <w:rPr>
          <w:rFonts w:cs="David" w:hint="cs"/>
          <w:rtl/>
        </w:rPr>
        <w:t>במסמכי המכרז,</w:t>
      </w:r>
      <w:r w:rsidRPr="00410903">
        <w:rPr>
          <w:rFonts w:cs="David" w:hint="cs"/>
          <w:rtl/>
        </w:rPr>
        <w:t xml:space="preserve"> מסמך זה מכיל את התייחסות המזמין לשאלות שהועלו עלי ידי המציעים</w:t>
      </w:r>
      <w:r w:rsidR="004C424B" w:rsidRPr="00410903">
        <w:rPr>
          <w:rFonts w:cs="David" w:hint="cs"/>
          <w:rtl/>
        </w:rPr>
        <w:t xml:space="preserve"> במסגרת הליך שאלות ההבהרה</w:t>
      </w:r>
      <w:r w:rsidRPr="00410903">
        <w:rPr>
          <w:rFonts w:cs="David" w:hint="cs"/>
          <w:rtl/>
        </w:rPr>
        <w:t>.</w:t>
      </w:r>
    </w:p>
    <w:p w14:paraId="7110D0E5" w14:textId="77777777" w:rsidR="00486502" w:rsidRPr="00410903" w:rsidRDefault="00486502" w:rsidP="00486502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p w14:paraId="32A1585A" w14:textId="2BC9CC18" w:rsidR="00927109" w:rsidRPr="00486502" w:rsidRDefault="00927109" w:rsidP="00372611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 w:rsidRPr="00410903">
        <w:rPr>
          <w:rFonts w:cs="David" w:hint="cs"/>
          <w:rtl/>
        </w:rPr>
        <w:t>מודגש, המענה המחייב לשאלות הינו כפי שמופיע במסמך זה. למציעים לא תוכל לעמוד טענה בדבר הטעיה או מסירת מידע מוטעה  מידי המזמין או נציגיו בגין מידע שנמסר להם ב</w:t>
      </w:r>
      <w:r w:rsidR="00372611">
        <w:rPr>
          <w:rFonts w:cs="David" w:hint="cs"/>
          <w:rtl/>
        </w:rPr>
        <w:t>כל דרך אחרת אם היה כזה</w:t>
      </w:r>
      <w:r w:rsidRPr="00410903">
        <w:rPr>
          <w:rFonts w:cs="David" w:hint="cs"/>
          <w:rtl/>
        </w:rPr>
        <w:t>.</w:t>
      </w:r>
    </w:p>
    <w:p w14:paraId="2D2AD688" w14:textId="77777777" w:rsidR="00486502" w:rsidRPr="00410903" w:rsidRDefault="00486502" w:rsidP="00486502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p w14:paraId="72C741A5" w14:textId="77777777" w:rsidR="00927109" w:rsidRPr="00410903" w:rsidRDefault="00927109" w:rsidP="001F1B13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 w:rsidRPr="00410903">
        <w:rPr>
          <w:rFonts w:cs="David" w:hint="cs"/>
          <w:rtl/>
        </w:rPr>
        <w:t>יודגש, מסמך זה</w:t>
      </w:r>
      <w:r w:rsidR="004C424B" w:rsidRPr="00410903">
        <w:rPr>
          <w:rFonts w:cs="David" w:hint="cs"/>
          <w:rtl/>
        </w:rPr>
        <w:t xml:space="preserve"> על נספחיו</w:t>
      </w:r>
      <w:r w:rsidRPr="00410903">
        <w:rPr>
          <w:rFonts w:cs="David" w:hint="cs"/>
          <w:rtl/>
        </w:rPr>
        <w:t xml:space="preserve"> מהווה חלק ממסמכי המכרז. על המציע לחתום </w:t>
      </w:r>
      <w:proofErr w:type="spellStart"/>
      <w:r w:rsidRPr="00410903">
        <w:rPr>
          <w:rFonts w:cs="David" w:hint="cs"/>
          <w:rtl/>
        </w:rPr>
        <w:t>בר.ת</w:t>
      </w:r>
      <w:proofErr w:type="spellEnd"/>
      <w:r w:rsidRPr="00410903">
        <w:rPr>
          <w:rFonts w:cs="David" w:hint="cs"/>
          <w:rtl/>
        </w:rPr>
        <w:t xml:space="preserve"> על כל אחד מעמודיו ולצרפו למסמכי ההצעה.</w:t>
      </w:r>
    </w:p>
    <w:p w14:paraId="612E45AF" w14:textId="5347D13B" w:rsidR="0046146C" w:rsidRPr="00410903" w:rsidRDefault="0046146C" w:rsidP="0046146C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p w14:paraId="273DE177" w14:textId="77777777" w:rsidR="00E06F8F" w:rsidRDefault="00E06F8F" w:rsidP="00E06F8F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  <w:r w:rsidRPr="00410903">
        <w:rPr>
          <w:rFonts w:cs="David"/>
        </w:rPr>
        <w:cr/>
      </w:r>
    </w:p>
    <w:p w14:paraId="126D8A01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0F53F878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236FDE99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15BB669B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515C05AD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52528E9F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44363C42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6FB2894A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2F49C981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3CC429D0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4C84E322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210A6FA3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461E2F9B" w14:textId="77777777"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14:paraId="38245EA5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מכרז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מס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'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2/2014                                                               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חתימת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מורשה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חתימה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חותמת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המציע</w:t>
      </w:r>
    </w:p>
    <w:p w14:paraId="0BFF6614" w14:textId="5797BD5A" w:rsidR="00E06F8F" w:rsidRDefault="00E06F8F" w:rsidP="001F1B13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u w:val="single"/>
          <w:rtl/>
        </w:rPr>
        <w:lastRenderedPageBreak/>
        <w:t>שאלות ותשובות שנתקבלו במסגרת הליך ההבהרות:</w:t>
      </w:r>
    </w:p>
    <w:p w14:paraId="0524F2FB" w14:textId="77777777" w:rsidR="006B259E" w:rsidRPr="003A197F" w:rsidRDefault="006B259E" w:rsidP="006B259E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  <w:rtl/>
        </w:rPr>
      </w:pPr>
    </w:p>
    <w:p w14:paraId="758A3317" w14:textId="77777777" w:rsidR="006B259E" w:rsidRDefault="006B259E" w:rsidP="006B259E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  <w:rtl/>
        </w:rPr>
      </w:pPr>
    </w:p>
    <w:tbl>
      <w:tblPr>
        <w:tblStyle w:val="af4"/>
        <w:bidiVisual/>
        <w:tblW w:w="8992" w:type="dxa"/>
        <w:tblLayout w:type="fixed"/>
        <w:tblLook w:val="04A0" w:firstRow="1" w:lastRow="0" w:firstColumn="1" w:lastColumn="0" w:noHBand="0" w:noVBand="1"/>
      </w:tblPr>
      <w:tblGrid>
        <w:gridCol w:w="629"/>
        <w:gridCol w:w="1134"/>
        <w:gridCol w:w="3403"/>
        <w:gridCol w:w="3826"/>
      </w:tblGrid>
      <w:tr w:rsidR="008E241A" w:rsidRPr="00410903" w14:paraId="6671351C" w14:textId="77777777" w:rsidTr="00426A20">
        <w:trPr>
          <w:cantSplit/>
          <w:trHeight w:val="466"/>
          <w:tblHeader/>
        </w:trPr>
        <w:tc>
          <w:tcPr>
            <w:tcW w:w="629" w:type="dxa"/>
            <w:shd w:val="clear" w:color="auto" w:fill="E5B8B7" w:themeFill="accent2" w:themeFillTint="66"/>
            <w:vAlign w:val="center"/>
          </w:tcPr>
          <w:p w14:paraId="5FFBCA8E" w14:textId="77777777" w:rsidR="005B7C29" w:rsidRPr="00410903" w:rsidRDefault="005B7C29" w:rsidP="005B7C29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מס'</w:t>
            </w:r>
          </w:p>
          <w:p w14:paraId="599699C1" w14:textId="77777777" w:rsidR="005B7C29" w:rsidRPr="00410903" w:rsidRDefault="005B7C29" w:rsidP="005B7C29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סידורי</w:t>
            </w:r>
          </w:p>
        </w:tc>
        <w:tc>
          <w:tcPr>
            <w:tcW w:w="1134" w:type="dxa"/>
            <w:shd w:val="clear" w:color="auto" w:fill="E5B8B7" w:themeFill="accent2" w:themeFillTint="66"/>
            <w:vAlign w:val="center"/>
          </w:tcPr>
          <w:p w14:paraId="019557BC" w14:textId="77777777" w:rsidR="005B7C29" w:rsidRPr="00410903" w:rsidRDefault="008E241A" w:rsidP="008E241A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מראי מקום</w:t>
            </w:r>
          </w:p>
        </w:tc>
        <w:tc>
          <w:tcPr>
            <w:tcW w:w="3403" w:type="dxa"/>
            <w:shd w:val="clear" w:color="auto" w:fill="E5B8B7" w:themeFill="accent2" w:themeFillTint="66"/>
            <w:vAlign w:val="center"/>
          </w:tcPr>
          <w:p w14:paraId="595379DF" w14:textId="77777777" w:rsidR="005B7C29" w:rsidRPr="00410903" w:rsidRDefault="005B7C29" w:rsidP="005B7C29">
            <w:pPr>
              <w:jc w:val="center"/>
              <w:rPr>
                <w:rFonts w:cs="David"/>
                <w:sz w:val="24"/>
                <w:szCs w:val="24"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שאלה / הבהרה</w:t>
            </w:r>
          </w:p>
        </w:tc>
        <w:tc>
          <w:tcPr>
            <w:tcW w:w="3826" w:type="dxa"/>
            <w:shd w:val="clear" w:color="auto" w:fill="E5B8B7" w:themeFill="accent2" w:themeFillTint="66"/>
            <w:vAlign w:val="center"/>
          </w:tcPr>
          <w:p w14:paraId="72775127" w14:textId="77777777" w:rsidR="005B7C29" w:rsidRPr="00410903" w:rsidRDefault="005B7C29" w:rsidP="005B7C29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תשובה</w:t>
            </w:r>
          </w:p>
        </w:tc>
      </w:tr>
      <w:tr w:rsidR="006704E2" w:rsidRPr="00410903" w14:paraId="574FE9FE" w14:textId="77777777" w:rsidTr="00426A20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14:paraId="200F5B66" w14:textId="77777777" w:rsidR="006704E2" w:rsidRPr="002F4066" w:rsidRDefault="006704E2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83224EF" w14:textId="3A25F4FC" w:rsidR="006704E2" w:rsidRPr="002F4066" w:rsidRDefault="002F4066" w:rsidP="002F4066">
            <w:pPr>
              <w:bidi/>
              <w:jc w:val="both"/>
              <w:rPr>
                <w:rFonts w:cs="David"/>
                <w:rtl/>
              </w:rPr>
            </w:pPr>
            <w:r w:rsidRPr="002F4066">
              <w:rPr>
                <w:rFonts w:cs="David" w:hint="cs"/>
                <w:rtl/>
              </w:rPr>
              <w:t>כללי</w:t>
            </w:r>
          </w:p>
        </w:tc>
        <w:tc>
          <w:tcPr>
            <w:tcW w:w="3403" w:type="dxa"/>
            <w:shd w:val="clear" w:color="auto" w:fill="auto"/>
            <w:vAlign w:val="center"/>
          </w:tcPr>
          <w:p w14:paraId="06BFA63E" w14:textId="49AB69C1" w:rsidR="006704E2" w:rsidRPr="00D75C32" w:rsidRDefault="002F4066" w:rsidP="00372611">
            <w:pPr>
              <w:bidi/>
              <w:jc w:val="both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האם</w:t>
            </w:r>
            <w:r w:rsidRPr="00D75C32">
              <w:rPr>
                <w:rFonts w:cs="David"/>
                <w:rtl/>
              </w:rPr>
              <w:t xml:space="preserve"> </w:t>
            </w:r>
            <w:r w:rsidR="00372611" w:rsidRPr="00D75C32">
              <w:rPr>
                <w:rFonts w:cs="David" w:hint="cs"/>
                <w:rtl/>
              </w:rPr>
              <w:t>מותר לצרף מכתבי המלצה</w:t>
            </w:r>
          </w:p>
        </w:tc>
        <w:tc>
          <w:tcPr>
            <w:tcW w:w="3826" w:type="dxa"/>
            <w:shd w:val="clear" w:color="auto" w:fill="auto"/>
            <w:vAlign w:val="center"/>
          </w:tcPr>
          <w:p w14:paraId="01593B98" w14:textId="659A0816" w:rsidR="006704E2" w:rsidRPr="00D75C32" w:rsidRDefault="00372611" w:rsidP="002F4066">
            <w:pPr>
              <w:bidi/>
              <w:jc w:val="both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כן</w:t>
            </w:r>
            <w:r w:rsidR="002F4066" w:rsidRPr="00D75C32">
              <w:rPr>
                <w:rFonts w:cs="David" w:hint="cs"/>
                <w:rtl/>
              </w:rPr>
              <w:t>.</w:t>
            </w:r>
          </w:p>
        </w:tc>
      </w:tr>
      <w:tr w:rsidR="002F4066" w:rsidRPr="00410903" w14:paraId="742FC527" w14:textId="77777777" w:rsidTr="00426A20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14:paraId="144D7986" w14:textId="77777777" w:rsidR="002F4066" w:rsidRPr="002F4066" w:rsidRDefault="002F4066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BC6AB" w14:textId="6F6E5878" w:rsidR="002F4066" w:rsidRPr="002F4066" w:rsidRDefault="005F6629" w:rsidP="002F4066">
            <w:pPr>
              <w:bidi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3.3.3</w:t>
            </w:r>
          </w:p>
        </w:tc>
        <w:tc>
          <w:tcPr>
            <w:tcW w:w="340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419448" w14:textId="29AE9D47" w:rsidR="002F4066" w:rsidRPr="00D75C32" w:rsidRDefault="005F6629" w:rsidP="005F6629">
            <w:pPr>
              <w:pStyle w:val="a3"/>
              <w:bidi/>
              <w:ind w:left="34"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 xml:space="preserve">צוין שיש לתפור תגי שם לפרטי הלבוש- מי מספק את התגים?, </w:t>
            </w:r>
          </w:p>
        </w:tc>
        <w:tc>
          <w:tcPr>
            <w:tcW w:w="3826" w:type="dxa"/>
            <w:shd w:val="clear" w:color="auto" w:fill="auto"/>
            <w:vAlign w:val="center"/>
          </w:tcPr>
          <w:p w14:paraId="51E25DA8" w14:textId="77A4885E" w:rsidR="002F4066" w:rsidRPr="00D75C32" w:rsidRDefault="005F6629" w:rsidP="002F4066">
            <w:pPr>
              <w:bidi/>
              <w:jc w:val="both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הרשות הארצית לכבאות תספק את תגי השם</w:t>
            </w:r>
            <w:r w:rsidR="002F4066" w:rsidRPr="00D75C32">
              <w:rPr>
                <w:rFonts w:cs="David" w:hint="cs"/>
                <w:rtl/>
              </w:rPr>
              <w:t xml:space="preserve">. </w:t>
            </w:r>
          </w:p>
        </w:tc>
      </w:tr>
      <w:tr w:rsidR="002F4066" w:rsidRPr="00410903" w14:paraId="3097E6A9" w14:textId="77777777" w:rsidTr="00426A20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14:paraId="3D8AEC0B" w14:textId="77777777" w:rsidR="002F4066" w:rsidRPr="002F4066" w:rsidRDefault="002F4066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E3D1D" w14:textId="6E6A970D" w:rsidR="002F4066" w:rsidRPr="002F4066" w:rsidRDefault="002F4066" w:rsidP="005F6629">
            <w:pPr>
              <w:bidi/>
              <w:jc w:val="both"/>
              <w:rPr>
                <w:rFonts w:cs="David"/>
                <w:color w:val="FF0000"/>
                <w:rtl/>
              </w:rPr>
            </w:pPr>
            <w:r w:rsidRPr="005F6629">
              <w:rPr>
                <w:rFonts w:cs="David"/>
                <w:rtl/>
              </w:rPr>
              <w:t xml:space="preserve">כללי </w:t>
            </w:r>
          </w:p>
        </w:tc>
        <w:tc>
          <w:tcPr>
            <w:tcW w:w="34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CB4739" w14:textId="733B7AA7" w:rsidR="002F4066" w:rsidRPr="00D75C32" w:rsidRDefault="005F6629" w:rsidP="00426A20">
            <w:pPr>
              <w:bidi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האם ניתן לתת שיק במקום ערבות הצעה</w:t>
            </w:r>
            <w:r w:rsidR="002F4066" w:rsidRPr="00D75C32">
              <w:rPr>
                <w:rFonts w:cs="David"/>
                <w:rtl/>
              </w:rPr>
              <w:t xml:space="preserve"> </w:t>
            </w:r>
          </w:p>
        </w:tc>
        <w:tc>
          <w:tcPr>
            <w:tcW w:w="3826" w:type="dxa"/>
            <w:shd w:val="clear" w:color="auto" w:fill="auto"/>
            <w:vAlign w:val="center"/>
          </w:tcPr>
          <w:p w14:paraId="6D780655" w14:textId="5C405B62" w:rsidR="002F4066" w:rsidRPr="00D75C32" w:rsidRDefault="00163F59" w:rsidP="002F4066">
            <w:pPr>
              <w:bidi/>
              <w:jc w:val="left"/>
              <w:rPr>
                <w:rFonts w:cs="David"/>
                <w:color w:val="FF0000"/>
                <w:rtl/>
              </w:rPr>
            </w:pPr>
            <w:r w:rsidRPr="00D75C32">
              <w:rPr>
                <w:rFonts w:cs="David" w:hint="cs"/>
                <w:rtl/>
              </w:rPr>
              <w:t xml:space="preserve">לא, חייבים עברות בנקאית (או של חברת ביטוח. הערבות חייבת להיות </w:t>
            </w:r>
            <w:proofErr w:type="spellStart"/>
            <w:r w:rsidRPr="00D75C32">
              <w:rPr>
                <w:rFonts w:cs="David" w:hint="cs"/>
                <w:rtl/>
              </w:rPr>
              <w:t>מדוייקת</w:t>
            </w:r>
            <w:proofErr w:type="spellEnd"/>
            <w:r w:rsidRPr="00D75C32">
              <w:rPr>
                <w:rFonts w:cs="David" w:hint="cs"/>
                <w:rtl/>
              </w:rPr>
              <w:t xml:space="preserve"> בהתאם לפירוט במסמכי המכרז</w:t>
            </w:r>
          </w:p>
        </w:tc>
      </w:tr>
      <w:tr w:rsidR="002F4066" w:rsidRPr="00410903" w14:paraId="6EDF75E1" w14:textId="77777777" w:rsidTr="00426A20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14:paraId="585897F7" w14:textId="77777777" w:rsidR="002F4066" w:rsidRPr="002F4066" w:rsidRDefault="002F4066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AC42F" w14:textId="7321369E" w:rsidR="002F4066" w:rsidRPr="002F4066" w:rsidRDefault="00163F59" w:rsidP="002F4066">
            <w:pPr>
              <w:bidi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סעיף 12.5.6</w:t>
            </w:r>
          </w:p>
        </w:tc>
        <w:tc>
          <w:tcPr>
            <w:tcW w:w="34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6A1648" w14:textId="67BE2DB5" w:rsidR="00163F59" w:rsidRPr="00D75C32" w:rsidRDefault="00163F59" w:rsidP="00426A20">
            <w:pPr>
              <w:bidi/>
              <w:rPr>
                <w:rFonts w:cs="David"/>
              </w:rPr>
            </w:pPr>
            <w:r w:rsidRPr="00D75C32">
              <w:rPr>
                <w:rFonts w:cs="David" w:hint="cs"/>
                <w:rtl/>
              </w:rPr>
              <w:t xml:space="preserve"> אם ספק ניגש לכל המחוזות, יינתן </w:t>
            </w:r>
            <w:proofErr w:type="spellStart"/>
            <w:r w:rsidRPr="00D75C32">
              <w:rPr>
                <w:rFonts w:cs="David" w:hint="cs"/>
                <w:rtl/>
              </w:rPr>
              <w:t>נק</w:t>
            </w:r>
            <w:proofErr w:type="spellEnd"/>
            <w:r w:rsidRPr="00D75C32">
              <w:rPr>
                <w:rFonts w:cs="David" w:hint="cs"/>
                <w:rtl/>
              </w:rPr>
              <w:t xml:space="preserve"> זכות?</w:t>
            </w:r>
          </w:p>
          <w:p w14:paraId="52D516AA" w14:textId="5E49CDD4" w:rsidR="002F4066" w:rsidRPr="00D75C32" w:rsidRDefault="002F4066" w:rsidP="00426A20">
            <w:pPr>
              <w:bidi/>
              <w:rPr>
                <w:rFonts w:cs="David"/>
                <w:rtl/>
              </w:rPr>
            </w:pPr>
          </w:p>
        </w:tc>
        <w:tc>
          <w:tcPr>
            <w:tcW w:w="3826" w:type="dxa"/>
            <w:shd w:val="clear" w:color="auto" w:fill="auto"/>
            <w:vAlign w:val="center"/>
          </w:tcPr>
          <w:p w14:paraId="53D35E8F" w14:textId="48F05F44" w:rsidR="002F4066" w:rsidRPr="00D75C32" w:rsidRDefault="00163F59" w:rsidP="002F4066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 xml:space="preserve">לא, </w:t>
            </w:r>
            <w:proofErr w:type="spellStart"/>
            <w:r w:rsidRPr="00D75C32">
              <w:rPr>
                <w:rFonts w:cs="David" w:hint="cs"/>
                <w:rtl/>
              </w:rPr>
              <w:t>כלמחוז</w:t>
            </w:r>
            <w:proofErr w:type="spellEnd"/>
            <w:r w:rsidRPr="00D75C32">
              <w:rPr>
                <w:rFonts w:cs="David" w:hint="cs"/>
                <w:rtl/>
              </w:rPr>
              <w:t xml:space="preserve"> הינו עצמאי.</w:t>
            </w:r>
          </w:p>
        </w:tc>
      </w:tr>
      <w:tr w:rsidR="002F4066" w:rsidRPr="00410903" w14:paraId="3A6E7D80" w14:textId="77777777" w:rsidTr="00426A20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14:paraId="11DDCB51" w14:textId="77777777" w:rsidR="002F4066" w:rsidRPr="002F4066" w:rsidRDefault="002F4066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DA065" w14:textId="6E758853" w:rsidR="002F4066" w:rsidRPr="002F4066" w:rsidRDefault="00163F59" w:rsidP="002F4066">
            <w:pPr>
              <w:bidi/>
              <w:jc w:val="left"/>
              <w:rPr>
                <w:rFonts w:cs="David"/>
                <w:color w:val="FF0000"/>
                <w:rtl/>
              </w:rPr>
            </w:pPr>
            <w:r>
              <w:rPr>
                <w:rFonts w:hint="cs"/>
                <w:rtl/>
              </w:rPr>
              <w:t>סעיף 18.9-</w:t>
            </w:r>
          </w:p>
        </w:tc>
        <w:tc>
          <w:tcPr>
            <w:tcW w:w="34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8EFE7C" w14:textId="6B41D61F" w:rsidR="002F4066" w:rsidRPr="00D75C32" w:rsidRDefault="00163F59" w:rsidP="002F4066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ניראה כמו סעיף לא קשור בבקשה הסב את תשומת ליבי אם טעיתי.</w:t>
            </w:r>
          </w:p>
        </w:tc>
        <w:tc>
          <w:tcPr>
            <w:tcW w:w="3826" w:type="dxa"/>
            <w:shd w:val="clear" w:color="auto" w:fill="auto"/>
            <w:vAlign w:val="center"/>
          </w:tcPr>
          <w:p w14:paraId="0BC5B2F1" w14:textId="3D60C43D" w:rsidR="008B3883" w:rsidRPr="00D75C32" w:rsidRDefault="00163F59" w:rsidP="006B552F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 xml:space="preserve">הכוונה לא לשעות אלא לפריטים, הכוונה שהתשלום יעשה עבור השרות </w:t>
            </w:r>
            <w:proofErr w:type="spellStart"/>
            <w:r w:rsidRPr="00D75C32">
              <w:rPr>
                <w:rFonts w:cs="David" w:hint="cs"/>
                <w:rtl/>
              </w:rPr>
              <w:t>שינתן</w:t>
            </w:r>
            <w:proofErr w:type="spellEnd"/>
            <w:r w:rsidRPr="00D75C32">
              <w:rPr>
                <w:rFonts w:cs="David" w:hint="cs"/>
                <w:rtl/>
              </w:rPr>
              <w:t xml:space="preserve"> בלבד.</w:t>
            </w:r>
          </w:p>
        </w:tc>
      </w:tr>
      <w:tr w:rsidR="00426A20" w:rsidRPr="00410903" w14:paraId="325811D4" w14:textId="77777777" w:rsidTr="00426A20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14:paraId="4FEB0606" w14:textId="77777777" w:rsidR="00426A20" w:rsidRPr="002F4066" w:rsidRDefault="00426A20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52F6F0" w14:textId="67282E43" w:rsidR="00426A20" w:rsidRDefault="00426A20" w:rsidP="002F4066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סעיף 2.4.4</w:t>
            </w:r>
          </w:p>
        </w:tc>
        <w:tc>
          <w:tcPr>
            <w:tcW w:w="34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D81819" w14:textId="6D3468B5" w:rsidR="00426A20" w:rsidRPr="00D75C32" w:rsidRDefault="00426A20" w:rsidP="00426A20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מי משלם על סימון הפריטים</w:t>
            </w:r>
          </w:p>
        </w:tc>
        <w:tc>
          <w:tcPr>
            <w:tcW w:w="3826" w:type="dxa"/>
            <w:shd w:val="clear" w:color="auto" w:fill="auto"/>
            <w:vAlign w:val="center"/>
          </w:tcPr>
          <w:p w14:paraId="782158C9" w14:textId="57987083" w:rsidR="00426A20" w:rsidRPr="00D75C32" w:rsidRDefault="00426A20" w:rsidP="00426A20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המכבסה אחראית על הסימון על חשבונה</w:t>
            </w:r>
          </w:p>
        </w:tc>
      </w:tr>
      <w:tr w:rsidR="00426A20" w:rsidRPr="00410903" w14:paraId="72202ACF" w14:textId="77777777" w:rsidTr="00426A20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14:paraId="77B0C0C3" w14:textId="77777777" w:rsidR="00426A20" w:rsidRPr="002F4066" w:rsidRDefault="00426A20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DFF55F" w14:textId="7BF16CEE" w:rsidR="00426A20" w:rsidRDefault="00426A20" w:rsidP="002F4066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סעיף 2.10.4.8</w:t>
            </w:r>
          </w:p>
        </w:tc>
        <w:tc>
          <w:tcPr>
            <w:tcW w:w="34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D51327" w14:textId="61CCF518" w:rsidR="00426A20" w:rsidRPr="00D75C32" w:rsidRDefault="00426A20" w:rsidP="00426A20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האם יש לצרף אישור מחברת הסבונים לגבי רמת החומציות</w:t>
            </w:r>
          </w:p>
        </w:tc>
        <w:tc>
          <w:tcPr>
            <w:tcW w:w="3826" w:type="dxa"/>
            <w:shd w:val="clear" w:color="auto" w:fill="auto"/>
            <w:vAlign w:val="center"/>
          </w:tcPr>
          <w:p w14:paraId="2D4CB09C" w14:textId="57AD0A3E" w:rsidR="00426A20" w:rsidRPr="00D75C32" w:rsidRDefault="00426A20" w:rsidP="00426A20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לא בשלב זה, המכבסה אחראית לוודא את ביצוע הכביסה בהתאם להנחיות, במידת הצורך הרשות זכאית לבקש אישורים ו/או לבדוק בעצמה.</w:t>
            </w:r>
          </w:p>
        </w:tc>
      </w:tr>
      <w:tr w:rsidR="00426A20" w:rsidRPr="00410903" w14:paraId="1C445C3B" w14:textId="77777777" w:rsidTr="00426A20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14:paraId="41D6AC4D" w14:textId="77777777" w:rsidR="00426A20" w:rsidRPr="002F4066" w:rsidRDefault="00426A20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9CCEA7" w14:textId="4E7384DA" w:rsidR="00426A20" w:rsidRDefault="003128BA" w:rsidP="002F4066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סעיף 2.15.2</w:t>
            </w:r>
          </w:p>
        </w:tc>
        <w:tc>
          <w:tcPr>
            <w:tcW w:w="34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B0BDDA" w14:textId="756D6AD7" w:rsidR="00426A20" w:rsidRPr="00D75C32" w:rsidRDefault="003128BA" w:rsidP="003128BA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 xml:space="preserve">במהלך המכרז יש בקשות לדברים נוספים עם גיהוץ, לדוגמא: בסעיף 11 בטבלה מבקשים שמדי ב', </w:t>
            </w:r>
            <w:proofErr w:type="spellStart"/>
            <w:r w:rsidRPr="00D75C32">
              <w:rPr>
                <w:rFonts w:cs="David" w:hint="cs"/>
                <w:rtl/>
              </w:rPr>
              <w:t>וג'קטי</w:t>
            </w:r>
            <w:proofErr w:type="spellEnd"/>
            <w:r w:rsidRPr="00D75C32">
              <w:rPr>
                <w:rFonts w:cs="David" w:hint="cs"/>
                <w:rtl/>
              </w:rPr>
              <w:t xml:space="preserve"> פליז יכללו גיהוץ גם כן</w:t>
            </w:r>
          </w:p>
        </w:tc>
        <w:tc>
          <w:tcPr>
            <w:tcW w:w="3826" w:type="dxa"/>
            <w:shd w:val="clear" w:color="auto" w:fill="auto"/>
            <w:vAlign w:val="center"/>
          </w:tcPr>
          <w:p w14:paraId="44701E39" w14:textId="375699D6" w:rsidR="00426A20" w:rsidRPr="00D75C32" w:rsidRDefault="003128BA" w:rsidP="003128BA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 xml:space="preserve">נכון, בסעיף ה ישנה טעות, בטבלה הצעת המחיר </w:t>
            </w:r>
            <w:proofErr w:type="spellStart"/>
            <w:r w:rsidRPr="00D75C32">
              <w:rPr>
                <w:rFonts w:cs="David" w:hint="cs"/>
                <w:rtl/>
              </w:rPr>
              <w:t>מצויין</w:t>
            </w:r>
            <w:proofErr w:type="spellEnd"/>
            <w:r w:rsidRPr="00D75C32">
              <w:rPr>
                <w:rFonts w:cs="David" w:hint="cs"/>
                <w:rtl/>
              </w:rPr>
              <w:t xml:space="preserve"> פריטים נוספים אשר נדרשים להיות מגוהצים.</w:t>
            </w:r>
          </w:p>
        </w:tc>
      </w:tr>
      <w:tr w:rsidR="00426A20" w:rsidRPr="00410903" w14:paraId="24C17689" w14:textId="77777777" w:rsidTr="00426A20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14:paraId="05931004" w14:textId="77777777" w:rsidR="00426A20" w:rsidRPr="002F4066" w:rsidRDefault="00426A20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DA0EFD" w14:textId="77777777" w:rsidR="00426A20" w:rsidRDefault="00426A20" w:rsidP="002F4066">
            <w:pPr>
              <w:bidi/>
              <w:rPr>
                <w:rtl/>
              </w:rPr>
            </w:pPr>
          </w:p>
        </w:tc>
        <w:tc>
          <w:tcPr>
            <w:tcW w:w="340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7E0030" w14:textId="584878EF" w:rsidR="00426A20" w:rsidRPr="00D75C32" w:rsidRDefault="00E72C2F" w:rsidP="00E72C2F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>האם הכמויות שמופיעות בטבלת הערכת הכמויות הינן כמויות שנתיות</w:t>
            </w:r>
          </w:p>
        </w:tc>
        <w:tc>
          <w:tcPr>
            <w:tcW w:w="3826" w:type="dxa"/>
            <w:shd w:val="clear" w:color="auto" w:fill="auto"/>
            <w:vAlign w:val="center"/>
          </w:tcPr>
          <w:p w14:paraId="01DA0A15" w14:textId="6BDB9757" w:rsidR="00426A20" w:rsidRPr="00D75C32" w:rsidRDefault="00E72C2F" w:rsidP="00D75C32">
            <w:pPr>
              <w:bidi/>
              <w:jc w:val="left"/>
              <w:rPr>
                <w:rFonts w:cs="David"/>
                <w:rtl/>
              </w:rPr>
            </w:pPr>
            <w:r w:rsidRPr="00D75C32">
              <w:rPr>
                <w:rFonts w:cs="David" w:hint="cs"/>
                <w:rtl/>
              </w:rPr>
              <w:t xml:space="preserve">הכמויות המופיעות בטבלה הינן הערכה שנתית, חשוב לציין כי יכולה להיות </w:t>
            </w:r>
            <w:proofErr w:type="spellStart"/>
            <w:r w:rsidRPr="00D75C32">
              <w:rPr>
                <w:rFonts w:cs="David" w:hint="cs"/>
                <w:rtl/>
              </w:rPr>
              <w:t>סטיה</w:t>
            </w:r>
            <w:proofErr w:type="spellEnd"/>
            <w:r w:rsidRPr="00D75C32">
              <w:rPr>
                <w:rFonts w:cs="David" w:hint="cs"/>
                <w:rtl/>
              </w:rPr>
              <w:t xml:space="preserve"> </w:t>
            </w:r>
            <w:r w:rsidR="00D75C32">
              <w:rPr>
                <w:rFonts w:cs="David" w:hint="cs"/>
                <w:rtl/>
              </w:rPr>
              <w:t xml:space="preserve">גדולה </w:t>
            </w:r>
            <w:bookmarkStart w:id="0" w:name="_GoBack"/>
            <w:bookmarkEnd w:id="0"/>
            <w:proofErr w:type="spellStart"/>
            <w:r w:rsidRPr="00D75C32">
              <w:rPr>
                <w:rFonts w:cs="David" w:hint="cs"/>
                <w:rtl/>
              </w:rPr>
              <w:t>מהכמיות</w:t>
            </w:r>
            <w:proofErr w:type="spellEnd"/>
            <w:r w:rsidRPr="00D75C32">
              <w:rPr>
                <w:rFonts w:cs="David" w:hint="cs"/>
                <w:rtl/>
              </w:rPr>
              <w:t xml:space="preserve"> גם כלפי מטה</w:t>
            </w:r>
            <w:r w:rsidR="00D75C32">
              <w:rPr>
                <w:rFonts w:cs="David" w:hint="cs"/>
                <w:rtl/>
              </w:rPr>
              <w:t xml:space="preserve"> וגם כלפי מעלה.</w:t>
            </w:r>
          </w:p>
        </w:tc>
      </w:tr>
    </w:tbl>
    <w:p w14:paraId="0529E164" w14:textId="77777777" w:rsidR="00BD1F8D" w:rsidRDefault="00BD1F8D" w:rsidP="00BD1F8D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22B360A4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568F46AC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51971F2E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2D941ABA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25D22471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09CCD8D9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12A7AF7D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4603F9CB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2192C11B" w14:textId="77777777"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14:paraId="23A1C723" w14:textId="64F6F5A7" w:rsidR="00281261" w:rsidRPr="00615E2D" w:rsidRDefault="00281261" w:rsidP="003A197F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מכרז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מס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'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2/2014                                                               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חתימת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מורשה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חתימה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חותמת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המציע</w:t>
      </w:r>
    </w:p>
    <w:sectPr w:rsidR="00281261" w:rsidRPr="00615E2D" w:rsidSect="007E669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56DC460" w15:done="0"/>
  <w15:commentEx w15:paraId="1F138313" w15:done="0"/>
  <w15:commentEx w15:paraId="2BA7A29A" w15:done="0"/>
  <w15:commentEx w15:paraId="4C921934" w15:done="0"/>
  <w15:commentEx w15:paraId="6945104D" w15:done="0"/>
  <w15:commentEx w15:paraId="27924F6A" w15:done="0"/>
  <w15:commentEx w15:paraId="431586A0" w15:done="0"/>
  <w15:commentEx w15:paraId="5D1A5784" w15:done="0"/>
  <w15:commentEx w15:paraId="1C4C4C73" w15:done="0"/>
  <w15:commentEx w15:paraId="71A626B2" w15:done="0"/>
  <w15:commentEx w15:paraId="6AF01FA5" w15:done="0"/>
  <w15:commentEx w15:paraId="56E004F9" w15:done="0"/>
  <w15:commentEx w15:paraId="6153F097" w15:done="0"/>
  <w15:commentEx w15:paraId="4EB39901" w15:done="0"/>
  <w15:commentEx w15:paraId="3784B9A3" w15:done="0"/>
  <w15:commentEx w15:paraId="1CCB2394" w15:done="0"/>
  <w15:commentEx w15:paraId="734CD3F6" w15:done="0"/>
  <w15:commentEx w15:paraId="3362FFDC" w15:done="0"/>
  <w15:commentEx w15:paraId="3E84E843" w15:done="0"/>
  <w15:commentEx w15:paraId="641A33A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DA1C9A" w:rsidRDefault="00DA1C9A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DA1C9A" w:rsidRDefault="00DA1C9A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8ED586" w14:textId="77777777" w:rsidR="00E72C2F" w:rsidRDefault="00E72C2F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28B42B" w14:textId="77777777" w:rsidR="00E72C2F" w:rsidRDefault="00E72C2F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178649" w14:textId="77777777" w:rsidR="00E72C2F" w:rsidRDefault="00E72C2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DA1C9A" w:rsidRDefault="00DA1C9A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DA1C9A" w:rsidRDefault="00DA1C9A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298445" w14:textId="77777777" w:rsidR="00E72C2F" w:rsidRDefault="00E72C2F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C1653" w14:textId="77777777" w:rsidR="00DA1C9A" w:rsidRDefault="00DA1C9A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A158C6" w14:textId="77777777" w:rsidR="00DA1C9A" w:rsidRDefault="00DA1C9A" w:rsidP="006704E2">
    <w:pPr>
      <w:rPr>
        <w:rFonts w:cs="David"/>
        <w:rtl/>
      </w:rPr>
    </w:pPr>
  </w:p>
  <w:p w14:paraId="78D7900C" w14:textId="77777777" w:rsidR="00DA1C9A" w:rsidRDefault="00DA1C9A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00BE20C3" w14:textId="77777777" w:rsidR="00DA1C9A" w:rsidRDefault="00DA1C9A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14:paraId="18FB8AD2" w14:textId="77777777" w:rsidR="00DA1C9A" w:rsidRPr="008F1E71" w:rsidRDefault="00DA1C9A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14:paraId="050953B0" w14:textId="77777777" w:rsidR="00DA1C9A" w:rsidRDefault="00DA1C9A" w:rsidP="006704E2">
    <w:pPr>
      <w:pStyle w:val="a4"/>
    </w:pPr>
  </w:p>
  <w:p w14:paraId="51DC4B29" w14:textId="77777777" w:rsidR="00DA1C9A" w:rsidRDefault="00DA1C9A" w:rsidP="006704E2">
    <w:pPr>
      <w:pStyle w:val="a4"/>
    </w:pPr>
  </w:p>
  <w:p w14:paraId="0B3C3947" w14:textId="77777777" w:rsidR="00DA1C9A" w:rsidRDefault="00DA1C9A" w:rsidP="001D7C3F">
    <w:pPr>
      <w:pStyle w:val="a4"/>
      <w:jc w:val="center"/>
    </w:pPr>
  </w:p>
  <w:p w14:paraId="206E1EA1" w14:textId="77777777" w:rsidR="00DA1C9A" w:rsidRDefault="00DA1C9A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D9CB02" w14:textId="77777777" w:rsidR="00E72C2F" w:rsidRDefault="00E72C2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4">
    <w:nsid w:val="4A3A52E7"/>
    <w:multiLevelType w:val="hybridMultilevel"/>
    <w:tmpl w:val="8C5E6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948A7"/>
    <w:multiLevelType w:val="hybridMultilevel"/>
    <w:tmpl w:val="ED6271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0"/>
  </w:num>
  <w:num w:numId="4">
    <w:abstractNumId w:val="9"/>
  </w:num>
  <w:num w:numId="5">
    <w:abstractNumId w:val="0"/>
  </w:num>
  <w:num w:numId="6">
    <w:abstractNumId w:val="6"/>
  </w:num>
  <w:num w:numId="7">
    <w:abstractNumId w:val="2"/>
  </w:num>
  <w:num w:numId="8">
    <w:abstractNumId w:val="8"/>
  </w:num>
  <w:num w:numId="9">
    <w:abstractNumId w:val="1"/>
  </w:num>
  <w:num w:numId="10">
    <w:abstractNumId w:val="4"/>
  </w:num>
  <w:numIdMacAtCleanup w:val="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Yuval Kerrem">
    <w15:presenceInfo w15:providerId="AD" w15:userId="S-1-5-21-457396669-844519062-8547516-100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C31"/>
    <w:rsid w:val="00032968"/>
    <w:rsid w:val="00034B03"/>
    <w:rsid w:val="00034E4A"/>
    <w:rsid w:val="0003617B"/>
    <w:rsid w:val="000416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204A"/>
    <w:rsid w:val="000C3A34"/>
    <w:rsid w:val="000D6E8C"/>
    <w:rsid w:val="000E2108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63F59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7333"/>
    <w:rsid w:val="00194E08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75D0"/>
    <w:rsid w:val="00277D76"/>
    <w:rsid w:val="00281261"/>
    <w:rsid w:val="0028393D"/>
    <w:rsid w:val="00290FE6"/>
    <w:rsid w:val="00292588"/>
    <w:rsid w:val="002963C3"/>
    <w:rsid w:val="002A57FB"/>
    <w:rsid w:val="002A65C8"/>
    <w:rsid w:val="002A683A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128BA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625D2"/>
    <w:rsid w:val="00372611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197F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0903"/>
    <w:rsid w:val="00413E86"/>
    <w:rsid w:val="00414EFA"/>
    <w:rsid w:val="00423FD6"/>
    <w:rsid w:val="00426398"/>
    <w:rsid w:val="00426A20"/>
    <w:rsid w:val="00430EC8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86502"/>
    <w:rsid w:val="00490041"/>
    <w:rsid w:val="00490670"/>
    <w:rsid w:val="00490AB5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8D8"/>
    <w:rsid w:val="00560E6F"/>
    <w:rsid w:val="00563947"/>
    <w:rsid w:val="00564204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5F6629"/>
    <w:rsid w:val="006120FD"/>
    <w:rsid w:val="00615C61"/>
    <w:rsid w:val="00615E2D"/>
    <w:rsid w:val="00623021"/>
    <w:rsid w:val="00624826"/>
    <w:rsid w:val="00626235"/>
    <w:rsid w:val="00626B60"/>
    <w:rsid w:val="00632E92"/>
    <w:rsid w:val="00635A26"/>
    <w:rsid w:val="006456A8"/>
    <w:rsid w:val="00646938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6954"/>
    <w:rsid w:val="00740A79"/>
    <w:rsid w:val="00743ADA"/>
    <w:rsid w:val="00744E5F"/>
    <w:rsid w:val="007453CA"/>
    <w:rsid w:val="00745FA7"/>
    <w:rsid w:val="007460D1"/>
    <w:rsid w:val="007465E2"/>
    <w:rsid w:val="0075515E"/>
    <w:rsid w:val="00762826"/>
    <w:rsid w:val="00764285"/>
    <w:rsid w:val="007652AD"/>
    <w:rsid w:val="007673C7"/>
    <w:rsid w:val="00770BEE"/>
    <w:rsid w:val="00774DB9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32A4"/>
    <w:rsid w:val="00847C24"/>
    <w:rsid w:val="00853330"/>
    <w:rsid w:val="00853F33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F413C"/>
    <w:rsid w:val="00AF4958"/>
    <w:rsid w:val="00B01925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625D8"/>
    <w:rsid w:val="00D63508"/>
    <w:rsid w:val="00D656C3"/>
    <w:rsid w:val="00D714D2"/>
    <w:rsid w:val="00D75C32"/>
    <w:rsid w:val="00D77140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2C2F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61F6"/>
    <w:rsid w:val="00EF0004"/>
    <w:rsid w:val="00EF02CF"/>
    <w:rsid w:val="00EF1161"/>
    <w:rsid w:val="00EF156D"/>
    <w:rsid w:val="00EF6272"/>
    <w:rsid w:val="00F02BAB"/>
    <w:rsid w:val="00F058B7"/>
    <w:rsid w:val="00F0694B"/>
    <w:rsid w:val="00F07A26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42F17"/>
    <w:rsid w:val="00F440C1"/>
    <w:rsid w:val="00F457D6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FE0"/>
    <w:rsid w:val="00FC1754"/>
    <w:rsid w:val="00FC45A6"/>
    <w:rsid w:val="00FD0961"/>
    <w:rsid w:val="00FD0ABD"/>
    <w:rsid w:val="00FD38A4"/>
    <w:rsid w:val="00FD3FDD"/>
    <w:rsid w:val="00FD4FDB"/>
    <w:rsid w:val="00FE3BB9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">
    <w:name w:val="Plain Table 5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">
    <w:name w:val="Plain Table 3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">
    <w:name w:val="Plain Table 5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">
    <w:name w:val="Plain Table 3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FB24CF-78B2-4D0F-B09B-E4F679E46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342</Words>
  <Characters>1696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3</cp:revision>
  <cp:lastPrinted>2012-12-05T12:46:00Z</cp:lastPrinted>
  <dcterms:created xsi:type="dcterms:W3CDTF">2014-05-12T05:50:00Z</dcterms:created>
  <dcterms:modified xsi:type="dcterms:W3CDTF">2014-05-12T05:53:00Z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